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A27" w:rsidRPr="008B3AB9" w:rsidRDefault="00142A27" w:rsidP="00142A27">
      <w:pPr>
        <w:jc w:val="right"/>
      </w:pPr>
      <w:r>
        <w:t>Приложение 1</w:t>
      </w:r>
    </w:p>
    <w:p w:rsidR="00142A27" w:rsidRPr="00F33B07" w:rsidRDefault="00142A27" w:rsidP="00142A27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F66CBA">
        <w:rPr>
          <w:b/>
          <w:color w:val="FF0000"/>
        </w:rPr>
        <w:t xml:space="preserve">27 </w:t>
      </w:r>
      <w:r w:rsidRPr="008F6F75">
        <w:rPr>
          <w:b/>
          <w:color w:val="FF0000"/>
        </w:rPr>
        <w:t>апреля</w:t>
      </w:r>
      <w:r w:rsidR="00B801AB">
        <w:rPr>
          <w:b/>
          <w:color w:val="FF0000"/>
        </w:rPr>
        <w:t xml:space="preserve"> </w:t>
      </w:r>
      <w:r w:rsidR="00F66CBA">
        <w:rPr>
          <w:b/>
          <w:color w:val="FF0000"/>
        </w:rPr>
        <w:t xml:space="preserve">– 02 мая </w:t>
      </w:r>
      <w:r>
        <w:rPr>
          <w:b/>
        </w:rPr>
        <w:t>2020 г</w:t>
      </w: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512"/>
        <w:gridCol w:w="2611"/>
        <w:gridCol w:w="3086"/>
        <w:gridCol w:w="2547"/>
        <w:gridCol w:w="2407"/>
        <w:gridCol w:w="2407"/>
      </w:tblGrid>
      <w:tr w:rsidR="00142A27" w:rsidTr="00E95C3B">
        <w:tc>
          <w:tcPr>
            <w:tcW w:w="519" w:type="pct"/>
          </w:tcPr>
          <w:p w:rsidR="00142A27" w:rsidRPr="008F6F75" w:rsidRDefault="00142A27" w:rsidP="00E95C3B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1" w:type="pct"/>
            <w:gridSpan w:val="5"/>
          </w:tcPr>
          <w:p w:rsidR="00142A27" w:rsidRDefault="00142A27" w:rsidP="00E95C3B">
            <w:r>
              <w:t>геометрия</w:t>
            </w:r>
          </w:p>
          <w:p w:rsidR="00142A27" w:rsidRDefault="00142A27" w:rsidP="00E95C3B">
            <w:pPr>
              <w:jc w:val="right"/>
            </w:pPr>
          </w:p>
        </w:tc>
      </w:tr>
      <w:tr w:rsidR="00142A27" w:rsidTr="00E95C3B">
        <w:tc>
          <w:tcPr>
            <w:tcW w:w="519" w:type="pct"/>
          </w:tcPr>
          <w:p w:rsidR="00142A27" w:rsidRPr="008F6F75" w:rsidRDefault="00142A27" w:rsidP="00E95C3B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1" w:type="pct"/>
            <w:gridSpan w:val="5"/>
          </w:tcPr>
          <w:p w:rsidR="00142A27" w:rsidRDefault="00142A27" w:rsidP="00E95C3B">
            <w:r>
              <w:t>9</w:t>
            </w:r>
          </w:p>
        </w:tc>
      </w:tr>
      <w:tr w:rsidR="00142A27" w:rsidTr="00E95C3B">
        <w:tc>
          <w:tcPr>
            <w:tcW w:w="519" w:type="pct"/>
          </w:tcPr>
          <w:p w:rsidR="00142A27" w:rsidRPr="008F6F75" w:rsidRDefault="00142A27" w:rsidP="00E95C3B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1" w:type="pct"/>
            <w:gridSpan w:val="5"/>
          </w:tcPr>
          <w:p w:rsidR="00142A27" w:rsidRDefault="00142A27" w:rsidP="00E95C3B">
            <w:r>
              <w:t>Варламова Т.А.</w:t>
            </w:r>
          </w:p>
        </w:tc>
      </w:tr>
      <w:tr w:rsidR="00142A27" w:rsidTr="00E95C3B">
        <w:tc>
          <w:tcPr>
            <w:tcW w:w="519" w:type="pct"/>
          </w:tcPr>
          <w:p w:rsidR="00142A27" w:rsidRPr="008F6F75" w:rsidRDefault="00142A27" w:rsidP="00E95C3B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1" w:type="pct"/>
            <w:gridSpan w:val="5"/>
          </w:tcPr>
          <w:p w:rsidR="00142A27" w:rsidRPr="000A3837" w:rsidRDefault="00142A27" w:rsidP="00E95C3B">
            <w:pPr>
              <w:rPr>
                <w:lang w:val="en-US"/>
              </w:rPr>
            </w:pPr>
            <w:r>
              <w:rPr>
                <w:lang w:val="en-US"/>
              </w:rPr>
              <w:t>varlamova-dolgova@mail.ru</w:t>
            </w:r>
          </w:p>
        </w:tc>
      </w:tr>
      <w:tr w:rsidR="00142A27" w:rsidTr="00E95C3B">
        <w:tc>
          <w:tcPr>
            <w:tcW w:w="519" w:type="pct"/>
          </w:tcPr>
          <w:p w:rsidR="00142A27" w:rsidRPr="00CD5603" w:rsidRDefault="00142A27" w:rsidP="00E95C3B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6" w:type="pct"/>
          </w:tcPr>
          <w:p w:rsidR="00142A27" w:rsidRDefault="00142A27" w:rsidP="00E95C3B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142A27" w:rsidRDefault="00142A27" w:rsidP="00E95C3B"/>
        </w:tc>
        <w:tc>
          <w:tcPr>
            <w:tcW w:w="1059" w:type="pct"/>
          </w:tcPr>
          <w:p w:rsidR="00142A27" w:rsidRDefault="00142A27" w:rsidP="00E95C3B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4" w:type="pct"/>
          </w:tcPr>
          <w:p w:rsidR="00142A27" w:rsidRDefault="00142A27" w:rsidP="00E95C3B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6" w:type="pct"/>
          </w:tcPr>
          <w:p w:rsidR="00142A27" w:rsidRPr="00CD5603" w:rsidRDefault="00142A27" w:rsidP="00E95C3B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6" w:type="pct"/>
          </w:tcPr>
          <w:p w:rsidR="00142A27" w:rsidRDefault="00142A27" w:rsidP="00E95C3B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B95999" w:rsidTr="00E95C3B">
        <w:tc>
          <w:tcPr>
            <w:tcW w:w="519" w:type="pct"/>
          </w:tcPr>
          <w:p w:rsidR="00B95999" w:rsidRPr="00D422F9" w:rsidRDefault="00F66CBA" w:rsidP="00B801AB">
            <w:pPr>
              <w:pStyle w:val="a4"/>
            </w:pPr>
            <w:r>
              <w:t>02.05</w:t>
            </w:r>
            <w:r w:rsidR="00B95999">
              <w:t>.2020</w:t>
            </w:r>
          </w:p>
        </w:tc>
        <w:tc>
          <w:tcPr>
            <w:tcW w:w="896" w:type="pct"/>
          </w:tcPr>
          <w:p w:rsidR="00B95999" w:rsidRPr="00D422F9" w:rsidRDefault="00F66CBA" w:rsidP="00F66CBA">
            <w:pPr>
              <w:pStyle w:val="a4"/>
            </w:pPr>
            <w:r>
              <w:t xml:space="preserve">Повторение. </w:t>
            </w:r>
            <w:r w:rsidRPr="00F46D26">
              <w:t>Решение задач на окружность</w:t>
            </w:r>
            <w:r>
              <w:t xml:space="preserve"> и на применение теорем синусов </w:t>
            </w:r>
            <w:r w:rsidRPr="00F46D26">
              <w:t>и косинусов</w:t>
            </w:r>
            <w:r>
              <w:t>. РЭШ, Учебник п.101-103, стр.251-</w:t>
            </w:r>
            <w:r w:rsidR="00DB377F">
              <w:t>254</w:t>
            </w:r>
            <w:bookmarkStart w:id="0" w:name="_GoBack"/>
            <w:bookmarkEnd w:id="0"/>
          </w:p>
        </w:tc>
        <w:tc>
          <w:tcPr>
            <w:tcW w:w="1059" w:type="pct"/>
          </w:tcPr>
          <w:p w:rsidR="00B95999" w:rsidRDefault="00B95999" w:rsidP="00E95C3B">
            <w:pPr>
              <w:jc w:val="right"/>
            </w:pPr>
            <w:r>
              <w:t>Просмотр видео-урока</w:t>
            </w:r>
          </w:p>
        </w:tc>
        <w:tc>
          <w:tcPr>
            <w:tcW w:w="874" w:type="pct"/>
          </w:tcPr>
          <w:p w:rsidR="00B95999" w:rsidRDefault="00B95999" w:rsidP="00E95C3B">
            <w:pPr>
              <w:jc w:val="right"/>
            </w:pPr>
            <w:r>
              <w:t xml:space="preserve"> Решение задач</w:t>
            </w:r>
          </w:p>
        </w:tc>
        <w:tc>
          <w:tcPr>
            <w:tcW w:w="826" w:type="pct"/>
          </w:tcPr>
          <w:p w:rsidR="00B95999" w:rsidRPr="00D422F9" w:rsidRDefault="00F66CBA" w:rsidP="00B95999">
            <w:pPr>
              <w:pStyle w:val="a4"/>
              <w:jc w:val="center"/>
            </w:pPr>
            <w:r>
              <w:t>02.05.2020</w:t>
            </w:r>
          </w:p>
        </w:tc>
        <w:tc>
          <w:tcPr>
            <w:tcW w:w="826" w:type="pct"/>
          </w:tcPr>
          <w:p w:rsidR="00B95999" w:rsidRDefault="00B95999" w:rsidP="00E95C3B">
            <w:r w:rsidRPr="005347EE">
              <w:t xml:space="preserve">телефон, почта </w:t>
            </w:r>
          </w:p>
        </w:tc>
      </w:tr>
    </w:tbl>
    <w:p w:rsidR="004F2EF3" w:rsidRDefault="004F2EF3"/>
    <w:sectPr w:rsidR="004F2EF3" w:rsidSect="00142A2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42A27"/>
    <w:rsid w:val="00142A27"/>
    <w:rsid w:val="00471507"/>
    <w:rsid w:val="004F2EF3"/>
    <w:rsid w:val="00A77D7E"/>
    <w:rsid w:val="00B12272"/>
    <w:rsid w:val="00B730B7"/>
    <w:rsid w:val="00B801AB"/>
    <w:rsid w:val="00B95999"/>
    <w:rsid w:val="00D05C94"/>
    <w:rsid w:val="00DB377F"/>
    <w:rsid w:val="00E86959"/>
    <w:rsid w:val="00F6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2A2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142A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119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Александро Сл. ООШ</dc:creator>
  <cp:keywords/>
  <dc:description/>
  <cp:lastModifiedBy>Владислава</cp:lastModifiedBy>
  <cp:revision>6</cp:revision>
  <dcterms:created xsi:type="dcterms:W3CDTF">2020-04-07T16:33:00Z</dcterms:created>
  <dcterms:modified xsi:type="dcterms:W3CDTF">2020-04-25T16:27:00Z</dcterms:modified>
</cp:coreProperties>
</file>